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4F4D" w14:textId="77777777" w:rsidR="002D59E9" w:rsidRDefault="002D59E9" w:rsidP="00AC666E">
      <w:pPr>
        <w:ind w:firstLine="1304"/>
        <w:rPr>
          <w:b/>
          <w:sz w:val="20"/>
          <w:szCs w:val="20"/>
        </w:rPr>
      </w:pPr>
      <w:r w:rsidRPr="009455D2">
        <w:rPr>
          <w:b/>
          <w:noProof/>
          <w:sz w:val="20"/>
          <w:szCs w:val="20"/>
          <w:lang w:eastAsia="sv-SE"/>
        </w:rPr>
        <w:drawing>
          <wp:inline distT="0" distB="0" distL="0" distR="0" wp14:anchorId="0CF3C588" wp14:editId="7EEDA8A7">
            <wp:extent cx="3820280" cy="488315"/>
            <wp:effectExtent l="0" t="0" r="0" b="0"/>
            <wp:docPr id="3" name="Bild 1" descr="H:\DALKARLSVÄGEN\2015\Dalkarlslog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LKARLSVÄGEN\2015\Dalkarlslog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8" cy="50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E1F6D" w14:textId="77777777" w:rsidR="00270FD3" w:rsidRDefault="00133BC8" w:rsidP="00AC666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TREDAGARS</w:t>
      </w:r>
      <w:r w:rsidR="002D59E9" w:rsidRPr="007B2120">
        <w:rPr>
          <w:b/>
          <w:sz w:val="36"/>
          <w:szCs w:val="36"/>
        </w:rPr>
        <w:t>VANDRINGEN 20</w:t>
      </w:r>
      <w:r>
        <w:rPr>
          <w:b/>
          <w:sz w:val="36"/>
          <w:szCs w:val="36"/>
        </w:rPr>
        <w:t>19</w:t>
      </w:r>
    </w:p>
    <w:p w14:paraId="30888C5D" w14:textId="77777777" w:rsidR="00270FD3" w:rsidRPr="000E4844" w:rsidRDefault="002D59E9" w:rsidP="00270FD3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70FD3" w:rsidRPr="000E4844">
        <w:rPr>
          <w:b/>
          <w:i/>
          <w:sz w:val="36"/>
          <w:szCs w:val="36"/>
        </w:rPr>
        <w:t xml:space="preserve">Vandring i Österbergslagen </w:t>
      </w:r>
    </w:p>
    <w:p w14:paraId="017D97B1" w14:textId="77777777" w:rsidR="002D59E9" w:rsidRDefault="002D59E9" w:rsidP="00AC666E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Föranmälan lunch/lunchpack</w:t>
      </w:r>
    </w:p>
    <w:p w14:paraId="4A3114DA" w14:textId="77777777" w:rsidR="00270FD3" w:rsidRDefault="00270FD3" w:rsidP="00FB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Lunch/lunchpack erbjuds på alla tre etapperna</w:t>
      </w:r>
      <w:r w:rsidR="00AC666E">
        <w:rPr>
          <w:rFonts w:ascii="Times New Roman" w:hAnsi="Times New Roman" w:cs="Times New Roman"/>
          <w:b/>
          <w:sz w:val="24"/>
          <w:szCs w:val="24"/>
        </w:rPr>
        <w:t>.</w:t>
      </w:r>
    </w:p>
    <w:p w14:paraId="57F9C7D6" w14:textId="77777777" w:rsidR="00270FD3" w:rsidRDefault="00270FD3" w:rsidP="00FB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 samtliga tillfällen erbjuds vegetarisk</w:t>
      </w:r>
      <w:r w:rsidR="00DA4B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alternativ</w:t>
      </w:r>
      <w:r w:rsidR="00FB292C">
        <w:rPr>
          <w:rFonts w:ascii="Times New Roman" w:hAnsi="Times New Roman" w:cs="Times New Roman"/>
          <w:b/>
          <w:sz w:val="24"/>
          <w:szCs w:val="24"/>
        </w:rPr>
        <w:t>.</w:t>
      </w:r>
    </w:p>
    <w:p w14:paraId="24743D7A" w14:textId="77777777" w:rsidR="00270FD3" w:rsidRDefault="00270FD3" w:rsidP="00FB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 du önskemål om specialkost måste du skriva detta i avsedd kolumn på din anmälan</w:t>
      </w:r>
      <w:r w:rsidR="00FB292C">
        <w:rPr>
          <w:rFonts w:ascii="Times New Roman" w:hAnsi="Times New Roman" w:cs="Times New Roman"/>
          <w:b/>
          <w:sz w:val="24"/>
          <w:szCs w:val="24"/>
        </w:rPr>
        <w:t>.</w:t>
      </w:r>
    </w:p>
    <w:p w14:paraId="1A6737E8" w14:textId="0404CE13" w:rsidR="002D59E9" w:rsidRDefault="006F6188" w:rsidP="00FB2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Markera med X i den högra</w:t>
      </w:r>
      <w:r w:rsidR="002D59E9" w:rsidRPr="00FB292C">
        <w:rPr>
          <w:rFonts w:ascii="Times New Roman" w:hAnsi="Times New Roman" w:cs="Times New Roman"/>
          <w:b/>
          <w:sz w:val="24"/>
          <w:szCs w:val="24"/>
        </w:rPr>
        <w:t xml:space="preserve"> kolumnen</w:t>
      </w:r>
      <w:r>
        <w:rPr>
          <w:rFonts w:ascii="Times New Roman" w:hAnsi="Times New Roman" w:cs="Times New Roman"/>
          <w:b/>
          <w:sz w:val="24"/>
          <w:szCs w:val="24"/>
        </w:rPr>
        <w:t xml:space="preserve"> under ANMÄLAN</w:t>
      </w:r>
      <w:r w:rsidR="002D59E9" w:rsidRPr="00FB292C">
        <w:rPr>
          <w:rFonts w:ascii="Times New Roman" w:hAnsi="Times New Roman" w:cs="Times New Roman"/>
          <w:b/>
          <w:sz w:val="24"/>
          <w:szCs w:val="24"/>
        </w:rPr>
        <w:t xml:space="preserve"> det du önskar. </w:t>
      </w:r>
    </w:p>
    <w:p w14:paraId="04D876CF" w14:textId="77777777" w:rsidR="00FB292C" w:rsidRDefault="00A45515" w:rsidP="00FB2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7E6BFBFC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0;margin-top:20.2pt;width:383.4pt;height:35.5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14:paraId="45BA8076" w14:textId="77777777" w:rsidR="002E7396" w:rsidRPr="002E7396" w:rsidRDefault="002E7396">
                  <w:pPr>
                    <w:rPr>
                      <w:sz w:val="18"/>
                      <w:szCs w:val="18"/>
                    </w:rPr>
                  </w:pPr>
                  <w:r w:rsidRPr="002E7396">
                    <w:rPr>
                      <w:sz w:val="18"/>
                      <w:szCs w:val="18"/>
                    </w:rPr>
                    <w:t>LUNCHPACK PACKAS AV VÄRDEN I PÅSE (MOTSV). INNEHÅLLET KAN VARIERA ME</w:t>
                  </w:r>
                  <w:r w:rsidR="00DA4B59">
                    <w:rPr>
                      <w:sz w:val="18"/>
                      <w:szCs w:val="18"/>
                    </w:rPr>
                    <w:t>N</w:t>
                  </w:r>
                  <w:r w:rsidRPr="002E7396">
                    <w:rPr>
                      <w:sz w:val="18"/>
                      <w:szCs w:val="18"/>
                    </w:rPr>
                    <w:t xml:space="preserve"> DU SKALL KUNNA MEDFÖRA DET UTAN KRAV PÅ KYLNING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0A3CBF">
        <w:rPr>
          <w:rFonts w:ascii="Times New Roman" w:hAnsi="Times New Roman" w:cs="Times New Roman"/>
          <w:b/>
          <w:sz w:val="24"/>
          <w:szCs w:val="24"/>
        </w:rPr>
        <w:t xml:space="preserve">Summera beloppet och betala in till Dalkarlsvägens BG eller </w:t>
      </w:r>
      <w:proofErr w:type="spellStart"/>
      <w:r w:rsidR="000A3CBF">
        <w:rPr>
          <w:rFonts w:ascii="Times New Roman" w:hAnsi="Times New Roman" w:cs="Times New Roman"/>
          <w:b/>
          <w:sz w:val="24"/>
          <w:szCs w:val="24"/>
        </w:rPr>
        <w:t>swisha</w:t>
      </w:r>
      <w:proofErr w:type="spellEnd"/>
      <w:r w:rsidR="000A3CBF">
        <w:rPr>
          <w:rFonts w:ascii="Times New Roman" w:hAnsi="Times New Roman" w:cs="Times New Roman"/>
          <w:b/>
          <w:sz w:val="24"/>
          <w:szCs w:val="24"/>
        </w:rPr>
        <w:t>.</w:t>
      </w:r>
    </w:p>
    <w:p w14:paraId="7F528729" w14:textId="77777777" w:rsidR="000A3CBF" w:rsidRDefault="000A3CBF" w:rsidP="00FB29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8374B" w14:textId="77777777" w:rsidR="00FB292C" w:rsidRDefault="00FB292C" w:rsidP="00FB2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Denna föranmälan är viktig för att resp. värd skall kunna planera inköp, tillagning mm</w:t>
      </w:r>
      <w:r w:rsidR="00AC666E">
        <w:rPr>
          <w:rFonts w:ascii="Times New Roman" w:hAnsi="Times New Roman" w:cs="Times New Roman"/>
          <w:b/>
          <w:sz w:val="24"/>
          <w:szCs w:val="24"/>
        </w:rPr>
        <w:t>.</w:t>
      </w:r>
    </w:p>
    <w:p w14:paraId="680DF469" w14:textId="77777777" w:rsidR="002E7396" w:rsidRPr="00FB292C" w:rsidRDefault="002E7396" w:rsidP="00FB29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1951"/>
        <w:gridCol w:w="1843"/>
        <w:gridCol w:w="2693"/>
        <w:gridCol w:w="851"/>
        <w:gridCol w:w="1984"/>
      </w:tblGrid>
      <w:tr w:rsidR="002D59E9" w:rsidRPr="0053657F" w14:paraId="360DCD08" w14:textId="77777777" w:rsidTr="00270FD3">
        <w:tc>
          <w:tcPr>
            <w:tcW w:w="1951" w:type="dxa"/>
            <w:shd w:val="clear" w:color="auto" w:fill="FFFFFF" w:themeFill="background1"/>
          </w:tcPr>
          <w:p w14:paraId="7A665AE0" w14:textId="77777777" w:rsidR="002D59E9" w:rsidRPr="0053657F" w:rsidRDefault="002D59E9" w:rsidP="0036091B">
            <w:pPr>
              <w:rPr>
                <w:rFonts w:ascii="Times New Roman" w:hAnsi="Times New Roman" w:cs="Times New Roman"/>
                <w:b/>
              </w:rPr>
            </w:pPr>
            <w:r w:rsidRPr="0053657F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843" w:type="dxa"/>
            <w:shd w:val="clear" w:color="auto" w:fill="FFFFFF" w:themeFill="background1"/>
          </w:tcPr>
          <w:p w14:paraId="43B93172" w14:textId="77777777" w:rsidR="002D59E9" w:rsidRPr="0053657F" w:rsidRDefault="002D59E9" w:rsidP="0036091B">
            <w:pPr>
              <w:rPr>
                <w:rFonts w:ascii="Times New Roman" w:hAnsi="Times New Roman" w:cs="Times New Roman"/>
                <w:b/>
              </w:rPr>
            </w:pPr>
            <w:r w:rsidRPr="0053657F">
              <w:rPr>
                <w:rFonts w:ascii="Times New Roman" w:hAnsi="Times New Roman" w:cs="Times New Roman"/>
                <w:b/>
              </w:rPr>
              <w:t>ETAPP</w:t>
            </w:r>
          </w:p>
        </w:tc>
        <w:tc>
          <w:tcPr>
            <w:tcW w:w="2693" w:type="dxa"/>
            <w:shd w:val="clear" w:color="auto" w:fill="FFFFFF" w:themeFill="background1"/>
          </w:tcPr>
          <w:p w14:paraId="32AAB5CF" w14:textId="77777777" w:rsidR="00270FD3" w:rsidRDefault="00270FD3" w:rsidP="00360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PLATS/</w:t>
            </w:r>
          </w:p>
          <w:p w14:paraId="5A0DA668" w14:textId="77777777" w:rsidR="002D59E9" w:rsidRPr="0053657F" w:rsidRDefault="002D59E9" w:rsidP="0036091B">
            <w:pPr>
              <w:rPr>
                <w:rFonts w:ascii="Times New Roman" w:hAnsi="Times New Roman" w:cs="Times New Roman"/>
                <w:b/>
              </w:rPr>
            </w:pPr>
            <w:r w:rsidRPr="0053657F">
              <w:rPr>
                <w:rFonts w:ascii="Times New Roman" w:hAnsi="Times New Roman" w:cs="Times New Roman"/>
                <w:b/>
              </w:rPr>
              <w:t>TYP AV LUNCH</w:t>
            </w:r>
          </w:p>
        </w:tc>
        <w:tc>
          <w:tcPr>
            <w:tcW w:w="851" w:type="dxa"/>
            <w:shd w:val="clear" w:color="auto" w:fill="FFFFFF" w:themeFill="background1"/>
          </w:tcPr>
          <w:p w14:paraId="58B5C650" w14:textId="77777777" w:rsidR="002D59E9" w:rsidRPr="0053657F" w:rsidRDefault="002D59E9" w:rsidP="0036091B">
            <w:pPr>
              <w:rPr>
                <w:rFonts w:ascii="Times New Roman" w:hAnsi="Times New Roman" w:cs="Times New Roman"/>
                <w:b/>
              </w:rPr>
            </w:pPr>
            <w:r w:rsidRPr="0053657F">
              <w:rPr>
                <w:rFonts w:ascii="Times New Roman" w:hAnsi="Times New Roman" w:cs="Times New Roman"/>
                <w:b/>
              </w:rPr>
              <w:t>PRIS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5085BF6E" w14:textId="77777777" w:rsidR="002D59E9" w:rsidRPr="0053657F" w:rsidRDefault="002D59E9" w:rsidP="0036091B">
            <w:pPr>
              <w:rPr>
                <w:rFonts w:ascii="Times New Roman" w:hAnsi="Times New Roman" w:cs="Times New Roman"/>
                <w:b/>
              </w:rPr>
            </w:pPr>
            <w:r w:rsidRPr="0053657F">
              <w:rPr>
                <w:rFonts w:ascii="Times New Roman" w:hAnsi="Times New Roman" w:cs="Times New Roman"/>
                <w:b/>
              </w:rPr>
              <w:t>ANMÄLAN</w:t>
            </w:r>
          </w:p>
        </w:tc>
      </w:tr>
      <w:tr w:rsidR="002D59E9" w14:paraId="44DB32A2" w14:textId="77777777" w:rsidTr="00A45515">
        <w:tc>
          <w:tcPr>
            <w:tcW w:w="1951" w:type="dxa"/>
          </w:tcPr>
          <w:p w14:paraId="4A7F7F3A" w14:textId="77777777" w:rsidR="00133BC8" w:rsidRDefault="00133BC8" w:rsidP="0036091B">
            <w:pPr>
              <w:rPr>
                <w:rFonts w:ascii="Times New Roman" w:hAnsi="Times New Roman" w:cs="Times New Roman"/>
                <w:b/>
              </w:rPr>
            </w:pPr>
            <w:r w:rsidRPr="00DD35AD">
              <w:rPr>
                <w:rFonts w:ascii="Times New Roman" w:hAnsi="Times New Roman" w:cs="Times New Roman"/>
                <w:b/>
              </w:rPr>
              <w:t>Torsdag</w:t>
            </w:r>
            <w:r w:rsidR="00DD35AD">
              <w:rPr>
                <w:rFonts w:ascii="Times New Roman" w:hAnsi="Times New Roman" w:cs="Times New Roman"/>
                <w:b/>
              </w:rPr>
              <w:t xml:space="preserve"> </w:t>
            </w:r>
            <w:r w:rsidRPr="00DD35AD">
              <w:rPr>
                <w:rFonts w:ascii="Times New Roman" w:hAnsi="Times New Roman" w:cs="Times New Roman"/>
                <w:b/>
              </w:rPr>
              <w:t>30 maj</w:t>
            </w:r>
          </w:p>
          <w:p w14:paraId="1840AD50" w14:textId="77777777" w:rsidR="00DD35AD" w:rsidRPr="00DD35AD" w:rsidRDefault="00DD35AD" w:rsidP="003609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445965B" w14:textId="77777777" w:rsidR="002D59E9" w:rsidRPr="004B1F27" w:rsidRDefault="00270FD3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Tuna - Säter</w:t>
            </w:r>
          </w:p>
        </w:tc>
        <w:tc>
          <w:tcPr>
            <w:tcW w:w="2693" w:type="dxa"/>
          </w:tcPr>
          <w:p w14:paraId="7CA5CEB0" w14:textId="77777777" w:rsidR="002D59E9" w:rsidRDefault="00270FD3" w:rsidP="0036091B">
            <w:pPr>
              <w:rPr>
                <w:rFonts w:ascii="Times New Roman" w:hAnsi="Times New Roman" w:cs="Times New Roman"/>
              </w:rPr>
            </w:pPr>
            <w:r w:rsidRPr="00FB292C">
              <w:rPr>
                <w:rFonts w:ascii="Times New Roman" w:hAnsi="Times New Roman" w:cs="Times New Roman"/>
              </w:rPr>
              <w:t>Solvarbo bystuga</w:t>
            </w:r>
          </w:p>
          <w:p w14:paraId="7FF72786" w14:textId="77777777" w:rsidR="000A3CBF" w:rsidRPr="00FB292C" w:rsidRDefault="000A3CBF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Sallad</w:t>
            </w:r>
          </w:p>
        </w:tc>
        <w:tc>
          <w:tcPr>
            <w:tcW w:w="851" w:type="dxa"/>
          </w:tcPr>
          <w:p w14:paraId="47B44DF8" w14:textId="77777777" w:rsidR="002D59E9" w:rsidRPr="00C970FF" w:rsidRDefault="000A3CBF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70FF">
              <w:rPr>
                <w:rFonts w:ascii="Times New Roman" w:hAnsi="Times New Roman" w:cs="Times New Roman"/>
                <w:b/>
                <w:sz w:val="24"/>
                <w:szCs w:val="24"/>
              </w:rPr>
              <w:t>65:-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6B1FFA88" w14:textId="018D8AD8" w:rsidR="002D59E9" w:rsidRPr="00C970FF" w:rsidRDefault="002D59E9" w:rsidP="00A4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59E9" w14:paraId="5E158815" w14:textId="77777777" w:rsidTr="00A45515">
        <w:tc>
          <w:tcPr>
            <w:tcW w:w="1951" w:type="dxa"/>
          </w:tcPr>
          <w:p w14:paraId="28325B2D" w14:textId="77777777" w:rsidR="002D59E9" w:rsidRPr="00DD35AD" w:rsidRDefault="00133BC8" w:rsidP="0036091B">
            <w:pPr>
              <w:rPr>
                <w:rFonts w:ascii="Times New Roman" w:hAnsi="Times New Roman" w:cs="Times New Roman"/>
                <w:b/>
              </w:rPr>
            </w:pPr>
            <w:r w:rsidRPr="00DD35AD">
              <w:rPr>
                <w:rFonts w:ascii="Times New Roman" w:hAnsi="Times New Roman" w:cs="Times New Roman"/>
                <w:b/>
              </w:rPr>
              <w:t>Fredag 31 maj</w:t>
            </w:r>
          </w:p>
          <w:p w14:paraId="2EE09D86" w14:textId="77777777" w:rsidR="00133BC8" w:rsidRPr="00DD35AD" w:rsidRDefault="00133BC8" w:rsidP="003609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A07DECA" w14:textId="77777777" w:rsidR="002D59E9" w:rsidRPr="004B1F27" w:rsidRDefault="00270FD3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Säter- Vibberbo</w:t>
            </w:r>
          </w:p>
        </w:tc>
        <w:tc>
          <w:tcPr>
            <w:tcW w:w="2693" w:type="dxa"/>
          </w:tcPr>
          <w:p w14:paraId="1AFAE5AB" w14:textId="77777777" w:rsidR="002D59E9" w:rsidRDefault="00270FD3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Österby</w:t>
            </w:r>
          </w:p>
          <w:p w14:paraId="26499562" w14:textId="77777777" w:rsidR="00270FD3" w:rsidRDefault="00270FD3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Sopplunch</w:t>
            </w:r>
          </w:p>
        </w:tc>
        <w:tc>
          <w:tcPr>
            <w:tcW w:w="851" w:type="dxa"/>
          </w:tcPr>
          <w:p w14:paraId="6FF49648" w14:textId="77777777" w:rsidR="002D59E9" w:rsidRPr="008B5E39" w:rsidRDefault="00270FD3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5E39">
              <w:rPr>
                <w:rFonts w:ascii="Times New Roman" w:hAnsi="Times New Roman" w:cs="Times New Roman"/>
                <w:b/>
                <w:sz w:val="24"/>
                <w:szCs w:val="24"/>
              </w:rPr>
              <w:t>65:-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15364584" w14:textId="2E143512" w:rsidR="002D59E9" w:rsidRPr="00C970FF" w:rsidRDefault="002D59E9" w:rsidP="00A4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E9" w14:paraId="121E4E43" w14:textId="77777777" w:rsidTr="00A45515">
        <w:tc>
          <w:tcPr>
            <w:tcW w:w="1951" w:type="dxa"/>
          </w:tcPr>
          <w:p w14:paraId="7B127121" w14:textId="77777777" w:rsidR="002D59E9" w:rsidRPr="00DD35AD" w:rsidRDefault="00133BC8" w:rsidP="0036091B">
            <w:pPr>
              <w:rPr>
                <w:rFonts w:ascii="Times New Roman" w:hAnsi="Times New Roman" w:cs="Times New Roman"/>
                <w:b/>
              </w:rPr>
            </w:pPr>
            <w:r w:rsidRPr="00DD35AD">
              <w:rPr>
                <w:rFonts w:ascii="Times New Roman" w:hAnsi="Times New Roman" w:cs="Times New Roman"/>
                <w:b/>
              </w:rPr>
              <w:t>Lördag 1 juni</w:t>
            </w:r>
          </w:p>
          <w:p w14:paraId="0D8B0796" w14:textId="77777777" w:rsidR="00133BC8" w:rsidRPr="00DD35AD" w:rsidRDefault="00133BC8" w:rsidP="003609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9AEBE11" w14:textId="77777777" w:rsidR="002D59E9" w:rsidRDefault="00270FD3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Vibberbo-Grytnäs</w:t>
            </w:r>
          </w:p>
        </w:tc>
        <w:tc>
          <w:tcPr>
            <w:tcW w:w="2693" w:type="dxa"/>
          </w:tcPr>
          <w:p w14:paraId="2FBE4AF9" w14:textId="77777777" w:rsidR="002D59E9" w:rsidRDefault="00270FD3" w:rsidP="0036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</w:t>
            </w:r>
            <w:r w:rsidR="00FB292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pack</w:t>
            </w:r>
          </w:p>
        </w:tc>
        <w:tc>
          <w:tcPr>
            <w:tcW w:w="851" w:type="dxa"/>
          </w:tcPr>
          <w:p w14:paraId="324F0029" w14:textId="77777777" w:rsidR="002D59E9" w:rsidRPr="008B5E39" w:rsidRDefault="00CF790E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5E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3CBF" w:rsidRPr="008B5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292C" w:rsidRPr="008B5E39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1BC5E63C" w14:textId="5844BAA5" w:rsidR="002E7396" w:rsidRPr="00C970FF" w:rsidRDefault="002E7396" w:rsidP="00A4551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A3CBF" w14:paraId="53C434F9" w14:textId="77777777" w:rsidTr="00270FD3">
        <w:tc>
          <w:tcPr>
            <w:tcW w:w="1951" w:type="dxa"/>
          </w:tcPr>
          <w:p w14:paraId="2FAD183D" w14:textId="77777777" w:rsidR="000A3CBF" w:rsidRPr="00DD35AD" w:rsidRDefault="000A3CBF" w:rsidP="003609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E87A2F8" w14:textId="77777777" w:rsidR="000A3CBF" w:rsidRDefault="000A3CBF" w:rsidP="00360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83D085" w14:textId="77777777" w:rsidR="000A3CBF" w:rsidRPr="000A3CBF" w:rsidRDefault="000A3CBF" w:rsidP="00360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0A3CBF">
              <w:rPr>
                <w:rFonts w:ascii="Times New Roman" w:hAnsi="Times New Roman" w:cs="Times New Roman"/>
                <w:b/>
              </w:rPr>
              <w:t>SUMMA KR</w:t>
            </w:r>
          </w:p>
        </w:tc>
        <w:tc>
          <w:tcPr>
            <w:tcW w:w="851" w:type="dxa"/>
          </w:tcPr>
          <w:p w14:paraId="5FE362A5" w14:textId="77777777" w:rsidR="000A3CBF" w:rsidRDefault="000A3CBF" w:rsidP="0036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14:paraId="314C3619" w14:textId="77777777" w:rsidR="000A3CBF" w:rsidRPr="003806DB" w:rsidRDefault="000A3CBF" w:rsidP="0036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110C5" w14:textId="77777777" w:rsidR="002D59E9" w:rsidRPr="00664DFB" w:rsidRDefault="002D59E9" w:rsidP="002D59E9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D59E9" w:rsidRPr="005E06CB" w14:paraId="685D51EB" w14:textId="77777777" w:rsidTr="0036091B">
        <w:tc>
          <w:tcPr>
            <w:tcW w:w="2943" w:type="dxa"/>
          </w:tcPr>
          <w:p w14:paraId="5A5D2703" w14:textId="77777777" w:rsidR="00133BC8" w:rsidRDefault="002D59E9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Namn</w:t>
            </w:r>
          </w:p>
          <w:p w14:paraId="42AE88F0" w14:textId="77777777" w:rsidR="002E7396" w:rsidRPr="005E06CB" w:rsidRDefault="002E7396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14:paraId="3CC839C7" w14:textId="77777777" w:rsidR="002D59E9" w:rsidRPr="00C970FF" w:rsidRDefault="002D59E9" w:rsidP="00360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D59E9" w:rsidRPr="005E06CB" w14:paraId="0A5A818E" w14:textId="77777777" w:rsidTr="0036091B">
        <w:tc>
          <w:tcPr>
            <w:tcW w:w="2943" w:type="dxa"/>
          </w:tcPr>
          <w:p w14:paraId="5F1CA146" w14:textId="692D92BF" w:rsidR="00133BC8" w:rsidRDefault="002D59E9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Mobiln</w:t>
            </w:r>
            <w:r w:rsidR="006F618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</w:p>
          <w:p w14:paraId="6863F2C3" w14:textId="77777777" w:rsidR="002E7396" w:rsidRPr="005E06CB" w:rsidRDefault="002E7396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14:paraId="5D65181A" w14:textId="77777777" w:rsidR="002D59E9" w:rsidRPr="000C1A85" w:rsidRDefault="002D59E9" w:rsidP="0036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8CB79" w14:textId="77777777" w:rsidR="002D59E9" w:rsidRPr="005E06CB" w:rsidRDefault="002D59E9" w:rsidP="002D59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D59E9" w:rsidRPr="005E06CB" w14:paraId="3E0DCDC5" w14:textId="77777777" w:rsidTr="0036091B">
        <w:tc>
          <w:tcPr>
            <w:tcW w:w="2093" w:type="dxa"/>
          </w:tcPr>
          <w:p w14:paraId="3112C536" w14:textId="77777777" w:rsidR="002D59E9" w:rsidRPr="005E06CB" w:rsidRDefault="002D59E9" w:rsidP="00360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Alternativ kost</w:t>
            </w:r>
          </w:p>
        </w:tc>
        <w:tc>
          <w:tcPr>
            <w:tcW w:w="7119" w:type="dxa"/>
          </w:tcPr>
          <w:p w14:paraId="382483CE" w14:textId="77777777" w:rsidR="002D59E9" w:rsidRPr="00C970FF" w:rsidRDefault="002D59E9" w:rsidP="0036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51D8" w14:textId="77777777" w:rsidR="000A3CBF" w:rsidRPr="00C970FF" w:rsidRDefault="000A3CBF" w:rsidP="0036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BD39C" w14:textId="77777777" w:rsidR="00FB292C" w:rsidRDefault="002E7396" w:rsidP="00FB2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B292C" w:rsidRPr="007B2120">
        <w:rPr>
          <w:rFonts w:ascii="Times New Roman" w:hAnsi="Times New Roman" w:cs="Times New Roman"/>
          <w:b/>
          <w:sz w:val="24"/>
          <w:szCs w:val="24"/>
        </w:rPr>
        <w:t>Dalkarlsvägens bg 5274-4505. Alt. Swish</w:t>
      </w:r>
      <w:r w:rsidR="00FB292C">
        <w:rPr>
          <w:b/>
          <w:sz w:val="32"/>
          <w:szCs w:val="32"/>
        </w:rPr>
        <w:t xml:space="preserve"> </w:t>
      </w:r>
      <w:r w:rsidR="00FB292C" w:rsidRPr="007B2120">
        <w:rPr>
          <w:rFonts w:ascii="Times New Roman" w:hAnsi="Times New Roman" w:cs="Times New Roman"/>
          <w:b/>
          <w:sz w:val="24"/>
          <w:szCs w:val="24"/>
        </w:rPr>
        <w:t>123 352 71 5</w:t>
      </w:r>
      <w:r w:rsidR="00AC666E">
        <w:rPr>
          <w:rFonts w:ascii="Times New Roman" w:hAnsi="Times New Roman" w:cs="Times New Roman"/>
          <w:b/>
          <w:sz w:val="24"/>
          <w:szCs w:val="24"/>
        </w:rPr>
        <w:t>7</w:t>
      </w:r>
      <w:r w:rsidR="00FB292C">
        <w:rPr>
          <w:rFonts w:ascii="Times New Roman" w:hAnsi="Times New Roman" w:cs="Times New Roman"/>
          <w:b/>
          <w:sz w:val="24"/>
          <w:szCs w:val="24"/>
        </w:rPr>
        <w:t>.</w:t>
      </w:r>
    </w:p>
    <w:p w14:paraId="1F11E7BB" w14:textId="77777777" w:rsidR="00C642C1" w:rsidRDefault="00C642C1"/>
    <w:sectPr w:rsidR="00C642C1" w:rsidSect="00C6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06D65"/>
    <w:rsid w:val="000A3CBF"/>
    <w:rsid w:val="000C1A85"/>
    <w:rsid w:val="00133BC8"/>
    <w:rsid w:val="00270FD3"/>
    <w:rsid w:val="002D59E9"/>
    <w:rsid w:val="002E7396"/>
    <w:rsid w:val="00315E65"/>
    <w:rsid w:val="003806DB"/>
    <w:rsid w:val="0040797D"/>
    <w:rsid w:val="00606D65"/>
    <w:rsid w:val="006F6188"/>
    <w:rsid w:val="008B5E39"/>
    <w:rsid w:val="00A45515"/>
    <w:rsid w:val="00AC666E"/>
    <w:rsid w:val="00AD6B40"/>
    <w:rsid w:val="00C52B7F"/>
    <w:rsid w:val="00C642C1"/>
    <w:rsid w:val="00C970FF"/>
    <w:rsid w:val="00CF790E"/>
    <w:rsid w:val="00DA4B59"/>
    <w:rsid w:val="00DD35AD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EA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2D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Per Elisabeth Gilén</cp:lastModifiedBy>
  <cp:revision>3</cp:revision>
  <cp:lastPrinted>2019-03-20T11:59:00Z</cp:lastPrinted>
  <dcterms:created xsi:type="dcterms:W3CDTF">2019-03-20T12:12:00Z</dcterms:created>
  <dcterms:modified xsi:type="dcterms:W3CDTF">2019-03-20T12:13:00Z</dcterms:modified>
</cp:coreProperties>
</file>