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3661" w14:textId="77777777" w:rsidR="001C0B4D" w:rsidRPr="005E06CB" w:rsidRDefault="001C0B4D" w:rsidP="0003290D">
      <w:pPr>
        <w:spacing w:after="0"/>
        <w:jc w:val="center"/>
        <w:rPr>
          <w:sz w:val="18"/>
          <w:szCs w:val="18"/>
        </w:rPr>
      </w:pPr>
      <w:r w:rsidRPr="009455D2">
        <w:rPr>
          <w:noProof/>
          <w:sz w:val="18"/>
          <w:szCs w:val="18"/>
          <w:lang w:eastAsia="sv-SE"/>
        </w:rPr>
        <w:drawing>
          <wp:inline distT="0" distB="0" distL="0" distR="0" wp14:anchorId="55BE6B04" wp14:editId="051C4988">
            <wp:extent cx="3122630" cy="344792"/>
            <wp:effectExtent l="0" t="0" r="0" b="0"/>
            <wp:docPr id="2" name="Bild 1" descr="H:\DALKARLSVÄGEN\2015\Dalkarlslog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LKARLSVÄGEN\2015\Dalkarlslog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42" cy="37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CEE846" w14:textId="77777777" w:rsidR="001C0B4D" w:rsidRDefault="001C0B4D" w:rsidP="001C0B4D">
      <w:pPr>
        <w:spacing w:after="0"/>
        <w:rPr>
          <w:b/>
          <w:sz w:val="20"/>
          <w:szCs w:val="20"/>
        </w:rPr>
      </w:pPr>
    </w:p>
    <w:p w14:paraId="58B1B8BE" w14:textId="77777777" w:rsidR="001C0B4D" w:rsidRDefault="001C0B4D" w:rsidP="0010597D">
      <w:pPr>
        <w:spacing w:after="0"/>
        <w:jc w:val="center"/>
        <w:rPr>
          <w:b/>
          <w:sz w:val="36"/>
          <w:szCs w:val="36"/>
        </w:rPr>
      </w:pPr>
      <w:r w:rsidRPr="007B2120">
        <w:rPr>
          <w:b/>
          <w:sz w:val="36"/>
          <w:szCs w:val="36"/>
        </w:rPr>
        <w:t xml:space="preserve">ANMÄLAN </w:t>
      </w:r>
      <w:r>
        <w:rPr>
          <w:b/>
          <w:sz w:val="36"/>
          <w:szCs w:val="36"/>
        </w:rPr>
        <w:t>TREDAGARSVANDRINGEN</w:t>
      </w:r>
      <w:r w:rsidRPr="007B2120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 xml:space="preserve">019 </w:t>
      </w:r>
    </w:p>
    <w:p w14:paraId="35093FD8" w14:textId="77777777" w:rsidR="00B562D4" w:rsidRDefault="00865F3C" w:rsidP="00B562D4">
      <w:pPr>
        <w:spacing w:after="0"/>
        <w:jc w:val="center"/>
        <w:rPr>
          <w:b/>
          <w:i/>
          <w:sz w:val="36"/>
          <w:szCs w:val="36"/>
        </w:rPr>
      </w:pPr>
      <w:r w:rsidRPr="00865F3C">
        <w:rPr>
          <w:b/>
          <w:i/>
          <w:sz w:val="36"/>
          <w:szCs w:val="36"/>
        </w:rPr>
        <w:t>Vandring i Österbergslagen</w:t>
      </w:r>
    </w:p>
    <w:p w14:paraId="3EE30DBF" w14:textId="77777777" w:rsidR="001C0B4D" w:rsidRPr="00B562D4" w:rsidRDefault="001C0B4D" w:rsidP="00B562D4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Del av vandringen, en eller flera etapper </w:t>
      </w:r>
    </w:p>
    <w:p w14:paraId="27932EC8" w14:textId="77777777" w:rsidR="001C0B4D" w:rsidRDefault="001C0B4D" w:rsidP="001C0B4D">
      <w:pPr>
        <w:jc w:val="center"/>
        <w:rPr>
          <w:b/>
          <w:sz w:val="36"/>
          <w:szCs w:val="36"/>
        </w:rPr>
      </w:pPr>
      <w:r w:rsidRPr="004A523C">
        <w:rPr>
          <w:b/>
          <w:sz w:val="24"/>
          <w:szCs w:val="24"/>
          <w:highlight w:val="yellow"/>
        </w:rPr>
        <w:t>Denna blankett är</w:t>
      </w:r>
      <w:r w:rsidR="00865F3C">
        <w:rPr>
          <w:b/>
          <w:sz w:val="24"/>
          <w:szCs w:val="24"/>
          <w:highlight w:val="yellow"/>
        </w:rPr>
        <w:t xml:space="preserve"> enbart</w:t>
      </w:r>
      <w:r w:rsidRPr="004A523C">
        <w:rPr>
          <w:b/>
          <w:sz w:val="24"/>
          <w:szCs w:val="24"/>
          <w:highlight w:val="yellow"/>
        </w:rPr>
        <w:t xml:space="preserve"> till för dig som går </w:t>
      </w:r>
      <w:r>
        <w:rPr>
          <w:b/>
          <w:sz w:val="24"/>
          <w:szCs w:val="24"/>
          <w:highlight w:val="yellow"/>
        </w:rPr>
        <w:t>en eller flera etapper</w:t>
      </w:r>
      <w:r>
        <w:rPr>
          <w:b/>
          <w:sz w:val="24"/>
          <w:szCs w:val="24"/>
        </w:rPr>
        <w:t>.</w:t>
      </w:r>
      <w:r>
        <w:rPr>
          <w:b/>
          <w:sz w:val="36"/>
          <w:szCs w:val="36"/>
        </w:rPr>
        <w:t xml:space="preserve">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C0B4D" w:rsidRPr="005E06CB" w14:paraId="21621D68" w14:textId="77777777" w:rsidTr="00B562D4">
        <w:tc>
          <w:tcPr>
            <w:tcW w:w="2660" w:type="dxa"/>
          </w:tcPr>
          <w:p w14:paraId="547672B1" w14:textId="77777777" w:rsidR="001C0B4D" w:rsidRPr="005E06CB" w:rsidRDefault="001C0B4D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Namn</w:t>
            </w:r>
          </w:p>
        </w:tc>
        <w:tc>
          <w:tcPr>
            <w:tcW w:w="6552" w:type="dxa"/>
          </w:tcPr>
          <w:p w14:paraId="5F1AC771" w14:textId="3782BC2E" w:rsidR="001C0B4D" w:rsidRPr="007D14AE" w:rsidRDefault="001C0B4D" w:rsidP="00EC779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C0B4D" w:rsidRPr="005E06CB" w14:paraId="546988CE" w14:textId="77777777" w:rsidTr="00B562D4">
        <w:tc>
          <w:tcPr>
            <w:tcW w:w="2660" w:type="dxa"/>
          </w:tcPr>
          <w:p w14:paraId="4C0EF313" w14:textId="77777777" w:rsidR="001C0B4D" w:rsidRPr="005E06CB" w:rsidRDefault="001C0B4D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Adress</w:t>
            </w:r>
          </w:p>
        </w:tc>
        <w:tc>
          <w:tcPr>
            <w:tcW w:w="6552" w:type="dxa"/>
          </w:tcPr>
          <w:p w14:paraId="74900700" w14:textId="77777777" w:rsidR="001C0B4D" w:rsidRPr="007D14AE" w:rsidRDefault="001C0B4D" w:rsidP="00EC779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C0B4D" w:rsidRPr="005E06CB" w14:paraId="2195F72C" w14:textId="77777777" w:rsidTr="00B562D4">
        <w:tc>
          <w:tcPr>
            <w:tcW w:w="2660" w:type="dxa"/>
          </w:tcPr>
          <w:p w14:paraId="6FB21FC6" w14:textId="77777777" w:rsidR="001C0B4D" w:rsidRPr="005E06CB" w:rsidRDefault="001C0B4D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Personnr</w:t>
            </w:r>
            <w:r w:rsidR="00B562D4" w:rsidRPr="00B562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552" w:type="dxa"/>
          </w:tcPr>
          <w:p w14:paraId="1F79E013" w14:textId="77777777" w:rsidR="001C0B4D" w:rsidRPr="007D14AE" w:rsidRDefault="001C0B4D" w:rsidP="00EC779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C0B4D" w:rsidRPr="005E06CB" w14:paraId="59A6BEB1" w14:textId="77777777" w:rsidTr="00B562D4">
        <w:tc>
          <w:tcPr>
            <w:tcW w:w="2660" w:type="dxa"/>
          </w:tcPr>
          <w:p w14:paraId="1138044A" w14:textId="77777777" w:rsidR="001C0B4D" w:rsidRPr="005E06CB" w:rsidRDefault="001C0B4D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E-post</w:t>
            </w:r>
          </w:p>
        </w:tc>
        <w:tc>
          <w:tcPr>
            <w:tcW w:w="6552" w:type="dxa"/>
          </w:tcPr>
          <w:p w14:paraId="2D09524A" w14:textId="77777777" w:rsidR="001C0B4D" w:rsidRPr="007D14AE" w:rsidRDefault="001C0B4D" w:rsidP="00EC779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C0B4D" w:rsidRPr="005E06CB" w14:paraId="1997041D" w14:textId="77777777" w:rsidTr="00B562D4">
        <w:tc>
          <w:tcPr>
            <w:tcW w:w="2660" w:type="dxa"/>
          </w:tcPr>
          <w:p w14:paraId="6CEE7606" w14:textId="77777777" w:rsidR="001C0B4D" w:rsidRPr="005E06CB" w:rsidRDefault="001C0B4D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6CB">
              <w:rPr>
                <w:rFonts w:ascii="Times New Roman" w:hAnsi="Times New Roman" w:cs="Times New Roman"/>
                <w:b/>
                <w:sz w:val="24"/>
                <w:szCs w:val="24"/>
              </w:rPr>
              <w:t>Mobilnr</w:t>
            </w:r>
            <w:proofErr w:type="spellEnd"/>
          </w:p>
        </w:tc>
        <w:tc>
          <w:tcPr>
            <w:tcW w:w="6552" w:type="dxa"/>
          </w:tcPr>
          <w:p w14:paraId="1332A956" w14:textId="77777777" w:rsidR="001C0B4D" w:rsidRPr="007D14AE" w:rsidRDefault="001C0B4D" w:rsidP="00EC7794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C0B4D" w:rsidRPr="005E06CB" w14:paraId="3D3D113F" w14:textId="77777777" w:rsidTr="00B562D4">
        <w:tc>
          <w:tcPr>
            <w:tcW w:w="2660" w:type="dxa"/>
          </w:tcPr>
          <w:p w14:paraId="51858508" w14:textId="77777777" w:rsidR="00B562D4" w:rsidRPr="00B562D4" w:rsidRDefault="001C0B4D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D4">
              <w:rPr>
                <w:rFonts w:ascii="Times New Roman" w:hAnsi="Times New Roman" w:cs="Times New Roman"/>
                <w:b/>
                <w:sz w:val="24"/>
                <w:szCs w:val="24"/>
              </w:rPr>
              <w:t>Närmast anhörig</w:t>
            </w:r>
            <w:r w:rsidR="00B562D4" w:rsidRPr="00B562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14:paraId="0A4D5C1A" w14:textId="77777777" w:rsidR="001C0B4D" w:rsidRPr="00B562D4" w:rsidRDefault="00B562D4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D4">
              <w:rPr>
                <w:rFonts w:ascii="Times New Roman" w:hAnsi="Times New Roman" w:cs="Times New Roman"/>
                <w:b/>
                <w:sz w:val="24"/>
                <w:szCs w:val="24"/>
              </w:rPr>
              <w:t>tfn</w:t>
            </w:r>
          </w:p>
        </w:tc>
        <w:tc>
          <w:tcPr>
            <w:tcW w:w="6552" w:type="dxa"/>
          </w:tcPr>
          <w:p w14:paraId="54D2FCE7" w14:textId="77777777" w:rsidR="001C0B4D" w:rsidRPr="00B562D4" w:rsidRDefault="00B562D4" w:rsidP="00EC7794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B562D4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Relation                                                                       </w:t>
            </w:r>
          </w:p>
        </w:tc>
      </w:tr>
      <w:tr w:rsidR="001C0B4D" w:rsidRPr="005E06CB" w14:paraId="35DC42F7" w14:textId="77777777" w:rsidTr="00B562D4">
        <w:tc>
          <w:tcPr>
            <w:tcW w:w="2660" w:type="dxa"/>
          </w:tcPr>
          <w:p w14:paraId="6ACB63DE" w14:textId="77777777" w:rsidR="001C0B4D" w:rsidRPr="00B562D4" w:rsidRDefault="001C0B4D" w:rsidP="00EC7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D4">
              <w:rPr>
                <w:rFonts w:ascii="Times New Roman" w:hAnsi="Times New Roman" w:cs="Times New Roman"/>
                <w:b/>
                <w:sz w:val="24"/>
                <w:szCs w:val="24"/>
              </w:rPr>
              <w:t>Alternativ kost</w:t>
            </w:r>
          </w:p>
        </w:tc>
        <w:tc>
          <w:tcPr>
            <w:tcW w:w="6552" w:type="dxa"/>
          </w:tcPr>
          <w:p w14:paraId="17C32E84" w14:textId="77777777" w:rsidR="001C0B4D" w:rsidRPr="007D14AE" w:rsidRDefault="001C0B4D" w:rsidP="00EC77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01BC5E" w14:textId="43F4151C" w:rsidR="001C0B4D" w:rsidRPr="00B562D4" w:rsidRDefault="00B562D4" w:rsidP="001C0B4D">
      <w:pPr>
        <w:spacing w:after="0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B562D4">
        <w:rPr>
          <w:rFonts w:ascii="Times New Roman" w:hAnsi="Times New Roman" w:cs="Times New Roman"/>
          <w:b/>
          <w:color w:val="FF0000"/>
          <w:sz w:val="18"/>
          <w:szCs w:val="18"/>
        </w:rPr>
        <w:t>*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Personnr och närmast anhörig (och vilken relation) är viktiga uppgifter, om något allvarligt skulle hända under vandringen</w:t>
      </w:r>
      <w:r w:rsidR="00B51FA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B51FAA">
        <w:rPr>
          <w:rFonts w:ascii="Abadi" w:hAnsi="Abadi" w:cs="Times New Roman"/>
          <w:color w:val="FF0000"/>
          <w:sz w:val="18"/>
          <w:szCs w:val="18"/>
        </w:rPr>
        <w:t>Uppgifterna kommer enligt GDPR att destrueras snarast efter vandringen.</w:t>
      </w:r>
      <w:bookmarkStart w:id="0" w:name="_GoBack"/>
      <w:bookmarkEnd w:id="0"/>
    </w:p>
    <w:p w14:paraId="03A45CA9" w14:textId="77777777" w:rsidR="001C0B4D" w:rsidRPr="0003290D" w:rsidRDefault="001C0B4D" w:rsidP="0003290D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0D">
        <w:rPr>
          <w:rFonts w:ascii="Times New Roman" w:hAnsi="Times New Roman" w:cs="Times New Roman"/>
          <w:sz w:val="24"/>
          <w:szCs w:val="24"/>
        </w:rPr>
        <w:t xml:space="preserve">Härmed anmäler jag mig till nedanstående etapper markerade med </w:t>
      </w:r>
      <w:r w:rsidRPr="0003290D">
        <w:rPr>
          <w:rFonts w:ascii="Times New Roman" w:hAnsi="Times New Roman" w:cs="Times New Roman"/>
          <w:b/>
          <w:sz w:val="24"/>
          <w:szCs w:val="24"/>
        </w:rPr>
        <w:t>X</w:t>
      </w:r>
    </w:p>
    <w:p w14:paraId="53837232" w14:textId="77777777" w:rsidR="001C0B4D" w:rsidRPr="0003290D" w:rsidRDefault="001C0B4D" w:rsidP="0003290D"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 w:rsidRPr="0003290D">
        <w:rPr>
          <w:rFonts w:ascii="Times New Roman" w:hAnsi="Times New Roman" w:cs="Times New Roman"/>
          <w:sz w:val="24"/>
          <w:szCs w:val="24"/>
        </w:rPr>
        <w:t>Markera övriga önskemål med X i rätt kolumn</w:t>
      </w:r>
      <w:r w:rsidR="00BC7691" w:rsidRPr="0003290D">
        <w:rPr>
          <w:rFonts w:ascii="Times New Roman" w:hAnsi="Times New Roman" w:cs="Times New Roman"/>
          <w:sz w:val="24"/>
          <w:szCs w:val="24"/>
        </w:rPr>
        <w:t>.</w:t>
      </w:r>
    </w:p>
    <w:p w14:paraId="74C0C7D8" w14:textId="77777777" w:rsidR="001C0B4D" w:rsidRPr="0003290D" w:rsidRDefault="001C0B4D" w:rsidP="0003290D"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 w:rsidRPr="0003290D">
        <w:rPr>
          <w:rFonts w:ascii="Times New Roman" w:hAnsi="Times New Roman" w:cs="Times New Roman"/>
          <w:sz w:val="24"/>
          <w:szCs w:val="24"/>
        </w:rPr>
        <w:t>Om du tältar: Skriv TÄLT i kolumnen för övernattning.</w:t>
      </w:r>
    </w:p>
    <w:p w14:paraId="22BFA7F3" w14:textId="77777777" w:rsidR="00865F3C" w:rsidRPr="0003290D" w:rsidRDefault="00865F3C" w:rsidP="0003290D">
      <w:pPr>
        <w:pStyle w:val="Ingetavstnd"/>
        <w:jc w:val="center"/>
        <w:rPr>
          <w:rFonts w:ascii="Times New Roman" w:hAnsi="Times New Roman" w:cs="Times New Roman"/>
          <w:sz w:val="24"/>
          <w:szCs w:val="24"/>
        </w:rPr>
      </w:pPr>
      <w:r w:rsidRPr="0003290D">
        <w:rPr>
          <w:rFonts w:ascii="Times New Roman" w:hAnsi="Times New Roman" w:cs="Times New Roman"/>
          <w:sz w:val="24"/>
          <w:szCs w:val="24"/>
        </w:rPr>
        <w:t>Räkna ner och fyll i den totala summa</w:t>
      </w:r>
      <w:r w:rsidR="00BC7691" w:rsidRPr="0003290D">
        <w:rPr>
          <w:rFonts w:ascii="Times New Roman" w:hAnsi="Times New Roman" w:cs="Times New Roman"/>
          <w:sz w:val="24"/>
          <w:szCs w:val="24"/>
        </w:rPr>
        <w:t>n</w:t>
      </w:r>
      <w:r w:rsidRPr="0003290D">
        <w:rPr>
          <w:rFonts w:ascii="Times New Roman" w:hAnsi="Times New Roman" w:cs="Times New Roman"/>
          <w:sz w:val="24"/>
          <w:szCs w:val="24"/>
        </w:rPr>
        <w:t xml:space="preserve"> i fälte</w:t>
      </w:r>
      <w:r w:rsidR="00BC7691" w:rsidRPr="0003290D">
        <w:rPr>
          <w:rFonts w:ascii="Times New Roman" w:hAnsi="Times New Roman" w:cs="Times New Roman"/>
          <w:sz w:val="24"/>
          <w:szCs w:val="24"/>
        </w:rPr>
        <w:t>t</w:t>
      </w:r>
      <w:r w:rsidRPr="0003290D">
        <w:rPr>
          <w:rFonts w:ascii="Times New Roman" w:hAnsi="Times New Roman" w:cs="Times New Roman"/>
          <w:sz w:val="24"/>
          <w:szCs w:val="24"/>
        </w:rPr>
        <w:t xml:space="preserve"> längs ner</w:t>
      </w:r>
    </w:p>
    <w:p w14:paraId="2D9AE022" w14:textId="77777777" w:rsidR="0003290D" w:rsidRDefault="0003290D" w:rsidP="0003290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9953D70" w14:textId="77777777" w:rsidR="001C0B4D" w:rsidRPr="0003290D" w:rsidRDefault="001C0B4D" w:rsidP="0003290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3290D">
        <w:rPr>
          <w:rFonts w:ascii="Times New Roman" w:hAnsi="Times New Roman" w:cs="Times New Roman"/>
          <w:sz w:val="24"/>
          <w:szCs w:val="24"/>
        </w:rPr>
        <w:t>OBS! Går du en dagsetapp ingår inga måltider, däremot ingår den förtäring som Dalkarlsvägens egna kontroller erbjuder; vätska /frukt. På vissa etapper kan det finnas möjlighet att på plats köpa lunch av lokal arrangör. Se mer info på dalkarlsvagen.se</w:t>
      </w:r>
    </w:p>
    <w:p w14:paraId="5D62B74B" w14:textId="77777777" w:rsidR="001C0B4D" w:rsidRPr="00865F3C" w:rsidRDefault="001C0B4D" w:rsidP="001C0B4D">
      <w:pPr>
        <w:jc w:val="center"/>
        <w:rPr>
          <w:rFonts w:ascii="Times New Roman" w:hAnsi="Times New Roman" w:cs="Times New Roman"/>
          <w:b/>
        </w:rPr>
      </w:pPr>
      <w:r w:rsidRPr="00865F3C">
        <w:rPr>
          <w:rFonts w:ascii="Times New Roman" w:hAnsi="Times New Roman" w:cs="Times New Roman"/>
          <w:b/>
        </w:rPr>
        <w:t xml:space="preserve">Dagsetapp: </w:t>
      </w:r>
      <w:proofErr w:type="gramStart"/>
      <w:r w:rsidRPr="00865F3C">
        <w:rPr>
          <w:rFonts w:ascii="Times New Roman" w:hAnsi="Times New Roman" w:cs="Times New Roman"/>
          <w:b/>
        </w:rPr>
        <w:t>200:-</w:t>
      </w:r>
      <w:proofErr w:type="gramEnd"/>
      <w:r w:rsidRPr="00865F3C">
        <w:rPr>
          <w:rFonts w:ascii="Times New Roman" w:hAnsi="Times New Roman" w:cs="Times New Roman"/>
          <w:b/>
        </w:rPr>
        <w:t xml:space="preserve">  Övernattning: 200:- Tält: 50:-</w:t>
      </w: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850"/>
        <w:gridCol w:w="1560"/>
        <w:gridCol w:w="1134"/>
        <w:gridCol w:w="1134"/>
        <w:gridCol w:w="992"/>
        <w:gridCol w:w="992"/>
      </w:tblGrid>
      <w:tr w:rsidR="001C0B4D" w:rsidRPr="00D577E9" w14:paraId="7DCDE57C" w14:textId="77777777" w:rsidTr="00266B6A">
        <w:tc>
          <w:tcPr>
            <w:tcW w:w="1277" w:type="dxa"/>
          </w:tcPr>
          <w:p w14:paraId="2F1EAEA2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701" w:type="dxa"/>
          </w:tcPr>
          <w:p w14:paraId="471E5664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ETAPP</w:t>
            </w:r>
          </w:p>
        </w:tc>
        <w:tc>
          <w:tcPr>
            <w:tcW w:w="850" w:type="dxa"/>
          </w:tcPr>
          <w:p w14:paraId="71E5167D" w14:textId="77777777" w:rsidR="001C0B4D" w:rsidRDefault="001C0B4D" w:rsidP="00EC77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7C9CA348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ETAPP</w:t>
            </w:r>
          </w:p>
        </w:tc>
        <w:tc>
          <w:tcPr>
            <w:tcW w:w="1560" w:type="dxa"/>
          </w:tcPr>
          <w:p w14:paraId="2030F453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ÖVERNATTNING PÅ ETAPMÅLET</w:t>
            </w:r>
          </w:p>
        </w:tc>
        <w:tc>
          <w:tcPr>
            <w:tcW w:w="1134" w:type="dxa"/>
          </w:tcPr>
          <w:p w14:paraId="1119CEAD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MIDDAG PÅ ETAPPMÅLET</w:t>
            </w:r>
          </w:p>
        </w:tc>
        <w:tc>
          <w:tcPr>
            <w:tcW w:w="1134" w:type="dxa"/>
          </w:tcPr>
          <w:p w14:paraId="261A7101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FRUKOST PÅ ETAPPMÅLET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5F6E0901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PRIS</w:t>
            </w:r>
          </w:p>
          <w:p w14:paraId="1B5C5CCF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MIDDAG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416124D3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PRIS</w:t>
            </w:r>
          </w:p>
          <w:p w14:paraId="46CE9243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FRUKOST</w:t>
            </w:r>
          </w:p>
        </w:tc>
      </w:tr>
      <w:tr w:rsidR="001C0B4D" w:rsidRPr="00D577E9" w14:paraId="41EF2A8D" w14:textId="77777777" w:rsidTr="00266B6A">
        <w:tc>
          <w:tcPr>
            <w:tcW w:w="1277" w:type="dxa"/>
          </w:tcPr>
          <w:p w14:paraId="5EE9BB62" w14:textId="77777777" w:rsidR="00865F3C" w:rsidRPr="00865F3C" w:rsidRDefault="00865F3C" w:rsidP="00EC7794">
            <w:pPr>
              <w:rPr>
                <w:sz w:val="28"/>
                <w:szCs w:val="28"/>
              </w:rPr>
            </w:pPr>
            <w:r w:rsidRPr="00865F3C">
              <w:rPr>
                <w:sz w:val="28"/>
                <w:szCs w:val="28"/>
              </w:rPr>
              <w:t>30 maj</w:t>
            </w:r>
          </w:p>
          <w:p w14:paraId="47C689D3" w14:textId="77777777" w:rsidR="00865F3C" w:rsidRPr="00D577E9" w:rsidRDefault="00865F3C" w:rsidP="00EC77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6A23AB9" w14:textId="77777777" w:rsidR="001C0B4D" w:rsidRPr="00865F3C" w:rsidRDefault="00865F3C" w:rsidP="00EC7794">
            <w:pPr>
              <w:rPr>
                <w:sz w:val="24"/>
                <w:szCs w:val="24"/>
              </w:rPr>
            </w:pPr>
            <w:r w:rsidRPr="00865F3C">
              <w:rPr>
                <w:sz w:val="24"/>
                <w:szCs w:val="24"/>
              </w:rPr>
              <w:t>St. Tuna- Säter</w:t>
            </w:r>
          </w:p>
        </w:tc>
        <w:tc>
          <w:tcPr>
            <w:tcW w:w="850" w:type="dxa"/>
          </w:tcPr>
          <w:p w14:paraId="38B3813B" w14:textId="77777777" w:rsidR="001C0B4D" w:rsidRPr="0002210B" w:rsidRDefault="001C0B4D" w:rsidP="00EC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718CD9" w14:textId="77777777" w:rsidR="001C0B4D" w:rsidRPr="0002210B" w:rsidRDefault="001C0B4D" w:rsidP="00EC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35478E" w14:textId="77777777" w:rsidR="001C0B4D" w:rsidRPr="0002210B" w:rsidRDefault="001C0B4D" w:rsidP="00EC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713EA" w14:textId="77777777" w:rsidR="001C0B4D" w:rsidRPr="0002210B" w:rsidRDefault="001C0B4D" w:rsidP="00EC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14:paraId="1993BF44" w14:textId="77777777" w:rsidR="001C0B4D" w:rsidRDefault="005C50C4" w:rsidP="00EC77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C50C4">
              <w:rPr>
                <w:b/>
                <w:sz w:val="28"/>
                <w:szCs w:val="28"/>
              </w:rPr>
              <w:t>1</w:t>
            </w:r>
            <w:r w:rsidR="00B562D4">
              <w:rPr>
                <w:b/>
                <w:sz w:val="28"/>
                <w:szCs w:val="28"/>
              </w:rPr>
              <w:t>3</w:t>
            </w:r>
            <w:r w:rsidRPr="005C50C4">
              <w:rPr>
                <w:b/>
                <w:sz w:val="28"/>
                <w:szCs w:val="28"/>
              </w:rPr>
              <w:t>0</w:t>
            </w:r>
            <w:r w:rsidR="00266B6A">
              <w:rPr>
                <w:b/>
                <w:sz w:val="28"/>
                <w:szCs w:val="28"/>
              </w:rPr>
              <w:t>:-</w:t>
            </w:r>
            <w:proofErr w:type="gramEnd"/>
          </w:p>
          <w:p w14:paraId="541D6393" w14:textId="77777777" w:rsidR="00266B6A" w:rsidRPr="00266B6A" w:rsidRDefault="00266B6A" w:rsidP="00EC77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Exkl</w:t>
            </w:r>
            <w:proofErr w:type="spellEnd"/>
            <w:r>
              <w:rPr>
                <w:b/>
                <w:sz w:val="16"/>
                <w:szCs w:val="16"/>
              </w:rPr>
              <w:t xml:space="preserve"> dryck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0681F05F" w14:textId="77777777" w:rsidR="001C0B4D" w:rsidRPr="00B4509F" w:rsidRDefault="00B562D4" w:rsidP="00EC7794">
            <w:pPr>
              <w:jc w:val="center"/>
              <w:rPr>
                <w:sz w:val="28"/>
                <w:szCs w:val="28"/>
              </w:rPr>
            </w:pPr>
            <w:proofErr w:type="gramStart"/>
            <w:r w:rsidRPr="00B4509F">
              <w:rPr>
                <w:b/>
                <w:sz w:val="28"/>
                <w:szCs w:val="28"/>
              </w:rPr>
              <w:t>65:-</w:t>
            </w:r>
            <w:proofErr w:type="gramEnd"/>
          </w:p>
        </w:tc>
      </w:tr>
      <w:tr w:rsidR="001C0B4D" w:rsidRPr="00D577E9" w14:paraId="41DB005D" w14:textId="77777777" w:rsidTr="00266B6A">
        <w:tc>
          <w:tcPr>
            <w:tcW w:w="1277" w:type="dxa"/>
          </w:tcPr>
          <w:p w14:paraId="0F404C5A" w14:textId="77777777" w:rsidR="00865F3C" w:rsidRPr="00865F3C" w:rsidRDefault="00865F3C" w:rsidP="00EC7794">
            <w:pPr>
              <w:rPr>
                <w:sz w:val="28"/>
                <w:szCs w:val="28"/>
              </w:rPr>
            </w:pPr>
            <w:r w:rsidRPr="00865F3C">
              <w:rPr>
                <w:sz w:val="28"/>
                <w:szCs w:val="28"/>
              </w:rPr>
              <w:t>31 maj</w:t>
            </w:r>
          </w:p>
          <w:p w14:paraId="30BDC61A" w14:textId="77777777" w:rsidR="00865F3C" w:rsidRPr="00D577E9" w:rsidRDefault="00865F3C" w:rsidP="00EC77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B65B021" w14:textId="77777777" w:rsidR="001C0B4D" w:rsidRPr="00865F3C" w:rsidRDefault="00865F3C" w:rsidP="00EC7794">
            <w:pPr>
              <w:rPr>
                <w:sz w:val="24"/>
                <w:szCs w:val="24"/>
              </w:rPr>
            </w:pPr>
            <w:r w:rsidRPr="00865F3C">
              <w:rPr>
                <w:sz w:val="24"/>
                <w:szCs w:val="24"/>
              </w:rPr>
              <w:t>Säter - Vibberbo</w:t>
            </w:r>
          </w:p>
        </w:tc>
        <w:tc>
          <w:tcPr>
            <w:tcW w:w="850" w:type="dxa"/>
          </w:tcPr>
          <w:p w14:paraId="0722D648" w14:textId="77777777" w:rsidR="001C0B4D" w:rsidRPr="0002210B" w:rsidRDefault="001C0B4D" w:rsidP="00EC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833809" w14:textId="77777777" w:rsidR="001C0B4D" w:rsidRPr="0002210B" w:rsidRDefault="001C0B4D" w:rsidP="00EC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98DBB" w14:textId="77777777" w:rsidR="001C0B4D" w:rsidRPr="0002210B" w:rsidRDefault="001C0B4D" w:rsidP="00EC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8F1E51" w14:textId="77777777" w:rsidR="001C0B4D" w:rsidRPr="0002210B" w:rsidRDefault="001C0B4D" w:rsidP="00EC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14:paraId="558AEC1B" w14:textId="77777777" w:rsidR="001C0B4D" w:rsidRPr="00B4509F" w:rsidRDefault="00B562D4" w:rsidP="00EC77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4509F">
              <w:rPr>
                <w:b/>
                <w:sz w:val="28"/>
                <w:szCs w:val="28"/>
              </w:rPr>
              <w:t>100</w:t>
            </w:r>
            <w:r w:rsidR="00BC7691" w:rsidRPr="00B4509F">
              <w:rPr>
                <w:b/>
                <w:sz w:val="28"/>
                <w:szCs w:val="28"/>
              </w:rPr>
              <w:t>:-</w:t>
            </w:r>
            <w:proofErr w:type="gramEnd"/>
          </w:p>
        </w:tc>
        <w:tc>
          <w:tcPr>
            <w:tcW w:w="992" w:type="dxa"/>
            <w:shd w:val="clear" w:color="auto" w:fill="FBD4B4" w:themeFill="accent6" w:themeFillTint="66"/>
          </w:tcPr>
          <w:p w14:paraId="4D90AA1D" w14:textId="77777777" w:rsidR="001C0B4D" w:rsidRPr="00B4509F" w:rsidRDefault="0010597D" w:rsidP="00EC77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4509F">
              <w:rPr>
                <w:b/>
                <w:sz w:val="28"/>
                <w:szCs w:val="28"/>
              </w:rPr>
              <w:t>6</w:t>
            </w:r>
            <w:r w:rsidR="00B562D4" w:rsidRPr="00B4509F">
              <w:rPr>
                <w:b/>
                <w:sz w:val="28"/>
                <w:szCs w:val="28"/>
              </w:rPr>
              <w:t>5</w:t>
            </w:r>
            <w:r w:rsidRPr="00B4509F">
              <w:rPr>
                <w:b/>
                <w:sz w:val="28"/>
                <w:szCs w:val="28"/>
              </w:rPr>
              <w:t>:-</w:t>
            </w:r>
            <w:proofErr w:type="gramEnd"/>
          </w:p>
        </w:tc>
      </w:tr>
      <w:tr w:rsidR="001C0B4D" w:rsidRPr="00D577E9" w14:paraId="78829E45" w14:textId="77777777" w:rsidTr="00266B6A">
        <w:tc>
          <w:tcPr>
            <w:tcW w:w="1277" w:type="dxa"/>
          </w:tcPr>
          <w:p w14:paraId="09A9C3DC" w14:textId="77777777" w:rsidR="00865F3C" w:rsidRPr="00865F3C" w:rsidRDefault="00865F3C" w:rsidP="00EC7794">
            <w:pPr>
              <w:rPr>
                <w:sz w:val="28"/>
                <w:szCs w:val="28"/>
              </w:rPr>
            </w:pPr>
            <w:r w:rsidRPr="00865F3C">
              <w:rPr>
                <w:sz w:val="28"/>
                <w:szCs w:val="28"/>
              </w:rPr>
              <w:t>1 juni</w:t>
            </w:r>
          </w:p>
          <w:p w14:paraId="50CB7AC1" w14:textId="77777777" w:rsidR="00865F3C" w:rsidRPr="00D577E9" w:rsidRDefault="00865F3C" w:rsidP="00EC77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3121EB" w14:textId="77777777" w:rsidR="001C0B4D" w:rsidRPr="00865F3C" w:rsidRDefault="00865F3C" w:rsidP="00EC7794">
            <w:pPr>
              <w:rPr>
                <w:sz w:val="24"/>
                <w:szCs w:val="24"/>
              </w:rPr>
            </w:pPr>
            <w:r w:rsidRPr="00865F3C">
              <w:rPr>
                <w:sz w:val="24"/>
                <w:szCs w:val="24"/>
              </w:rPr>
              <w:t>Vibberbo- Grytnäs</w:t>
            </w:r>
          </w:p>
        </w:tc>
        <w:tc>
          <w:tcPr>
            <w:tcW w:w="850" w:type="dxa"/>
          </w:tcPr>
          <w:p w14:paraId="5CEF0C1C" w14:textId="77777777" w:rsidR="001C0B4D" w:rsidRPr="0002210B" w:rsidRDefault="001C0B4D" w:rsidP="00EC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B082E9" w14:textId="77777777" w:rsidR="001C0B4D" w:rsidRDefault="001C0B4D" w:rsidP="00EC7794">
            <w:pPr>
              <w:jc w:val="center"/>
              <w:rPr>
                <w:sz w:val="16"/>
                <w:szCs w:val="16"/>
              </w:rPr>
            </w:pPr>
          </w:p>
          <w:p w14:paraId="639AFE55" w14:textId="77777777" w:rsidR="0010597D" w:rsidRDefault="0010597D" w:rsidP="00EC7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  <w:p w14:paraId="4C1BECFA" w14:textId="77777777" w:rsidR="0010597D" w:rsidRPr="00D577E9" w:rsidRDefault="0010597D" w:rsidP="00EC7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5F1473" w14:textId="77777777" w:rsidR="001C0B4D" w:rsidRDefault="001C0B4D" w:rsidP="00EC7794">
            <w:pPr>
              <w:jc w:val="center"/>
              <w:rPr>
                <w:sz w:val="16"/>
                <w:szCs w:val="16"/>
              </w:rPr>
            </w:pPr>
          </w:p>
          <w:p w14:paraId="68A0739D" w14:textId="77777777" w:rsidR="0010597D" w:rsidRPr="00D577E9" w:rsidRDefault="0010597D" w:rsidP="00EC7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134" w:type="dxa"/>
          </w:tcPr>
          <w:p w14:paraId="6E804731" w14:textId="77777777" w:rsidR="001C0B4D" w:rsidRDefault="001C0B4D" w:rsidP="00EC7794">
            <w:pPr>
              <w:jc w:val="center"/>
              <w:rPr>
                <w:sz w:val="16"/>
                <w:szCs w:val="16"/>
              </w:rPr>
            </w:pPr>
          </w:p>
          <w:p w14:paraId="4A3817FD" w14:textId="77777777" w:rsidR="0010597D" w:rsidRDefault="0010597D" w:rsidP="00EC7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  <w:p w14:paraId="64FD220B" w14:textId="77777777" w:rsidR="0010597D" w:rsidRPr="00D577E9" w:rsidRDefault="0010597D" w:rsidP="00EC7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14:paraId="5E0FF7BB" w14:textId="77777777" w:rsidR="001C0B4D" w:rsidRPr="00D577E9" w:rsidRDefault="001C0B4D" w:rsidP="00EC7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14:paraId="259FA4D1" w14:textId="77777777" w:rsidR="001C0B4D" w:rsidRPr="00D577E9" w:rsidRDefault="001C0B4D" w:rsidP="00EC7794">
            <w:pPr>
              <w:jc w:val="center"/>
              <w:rPr>
                <w:sz w:val="16"/>
                <w:szCs w:val="16"/>
              </w:rPr>
            </w:pPr>
          </w:p>
        </w:tc>
      </w:tr>
      <w:tr w:rsidR="001C0B4D" w:rsidRPr="00D577E9" w14:paraId="7FAAC733" w14:textId="77777777" w:rsidTr="00266B6A">
        <w:tc>
          <w:tcPr>
            <w:tcW w:w="1277" w:type="dxa"/>
            <w:shd w:val="clear" w:color="auto" w:fill="E5DFEC" w:themeFill="accent4" w:themeFillTint="33"/>
          </w:tcPr>
          <w:p w14:paraId="45FEADAF" w14:textId="77777777" w:rsidR="001C0B4D" w:rsidRPr="00D577E9" w:rsidRDefault="001C0B4D" w:rsidP="00EC779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5659ECB6" w14:textId="77777777" w:rsidR="001C0B4D" w:rsidRPr="00D577E9" w:rsidRDefault="001C0B4D" w:rsidP="00EC77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14:paraId="52DAEFA9" w14:textId="77777777" w:rsidR="001C0B4D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Summa kr</w:t>
            </w:r>
          </w:p>
          <w:p w14:paraId="342915AA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5DFEC" w:themeFill="accent4" w:themeFillTint="33"/>
          </w:tcPr>
          <w:p w14:paraId="2730EA7C" w14:textId="77777777" w:rsidR="001C0B4D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Summa kr</w:t>
            </w:r>
          </w:p>
          <w:p w14:paraId="1AA054B7" w14:textId="77777777" w:rsidR="001C0B4D" w:rsidRPr="0002210B" w:rsidRDefault="001C0B4D" w:rsidP="00EC779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13DEB6C4" w14:textId="77777777" w:rsidR="001C0B4D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Summa kr</w:t>
            </w:r>
          </w:p>
          <w:p w14:paraId="62163F37" w14:textId="77777777" w:rsidR="001C0B4D" w:rsidRPr="0002210B" w:rsidRDefault="001C0B4D" w:rsidP="00EC77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14:paraId="0A83FBCC" w14:textId="77777777" w:rsidR="001C0B4D" w:rsidRDefault="001C0B4D" w:rsidP="00EC7794">
            <w:pPr>
              <w:rPr>
                <w:b/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>Summa kr</w:t>
            </w:r>
          </w:p>
          <w:p w14:paraId="045F7A49" w14:textId="77777777" w:rsidR="001C0B4D" w:rsidRPr="0002210B" w:rsidRDefault="001C0B4D" w:rsidP="00EC77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14:paraId="5DE2E655" w14:textId="77777777" w:rsidR="001C0B4D" w:rsidRPr="00D577E9" w:rsidRDefault="001C0B4D" w:rsidP="00EC7794">
            <w:pPr>
              <w:rPr>
                <w:sz w:val="16"/>
                <w:szCs w:val="16"/>
              </w:rPr>
            </w:pPr>
            <w:r w:rsidRPr="00D577E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64AB4456" w14:textId="77777777" w:rsidR="001C0B4D" w:rsidRDefault="001C0B4D" w:rsidP="00EC7794">
            <w:pPr>
              <w:rPr>
                <w:b/>
                <w:sz w:val="16"/>
                <w:szCs w:val="16"/>
              </w:rPr>
            </w:pPr>
          </w:p>
          <w:p w14:paraId="196981F1" w14:textId="77777777" w:rsidR="001C0B4D" w:rsidRPr="00D577E9" w:rsidRDefault="001C0B4D" w:rsidP="00EC7794">
            <w:pPr>
              <w:rPr>
                <w:b/>
                <w:sz w:val="16"/>
                <w:szCs w:val="16"/>
              </w:rPr>
            </w:pPr>
          </w:p>
        </w:tc>
      </w:tr>
    </w:tbl>
    <w:p w14:paraId="55A8E8C3" w14:textId="77777777" w:rsidR="001C0B4D" w:rsidRPr="00D577E9" w:rsidRDefault="001C0B4D" w:rsidP="001C0B4D">
      <w:pPr>
        <w:jc w:val="center"/>
        <w:rPr>
          <w:sz w:val="18"/>
          <w:szCs w:val="18"/>
        </w:rPr>
      </w:pPr>
    </w:p>
    <w:tbl>
      <w:tblPr>
        <w:tblStyle w:val="Tabellrutnt"/>
        <w:tblW w:w="0" w:type="auto"/>
        <w:tblInd w:w="4928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701"/>
        <w:gridCol w:w="1701"/>
      </w:tblGrid>
      <w:tr w:rsidR="001C0B4D" w:rsidRPr="00464648" w14:paraId="02BEA675" w14:textId="77777777" w:rsidTr="00EC7794">
        <w:tc>
          <w:tcPr>
            <w:tcW w:w="1701" w:type="dxa"/>
            <w:shd w:val="clear" w:color="auto" w:fill="E5DFEC" w:themeFill="accent4" w:themeFillTint="33"/>
          </w:tcPr>
          <w:p w14:paraId="4BF656C8" w14:textId="77777777" w:rsidR="001C0B4D" w:rsidRDefault="001C0B4D" w:rsidP="00EC7794">
            <w:pPr>
              <w:jc w:val="center"/>
              <w:rPr>
                <w:b/>
                <w:sz w:val="20"/>
                <w:szCs w:val="20"/>
              </w:rPr>
            </w:pPr>
            <w:r w:rsidRPr="00464648">
              <w:rPr>
                <w:b/>
                <w:sz w:val="20"/>
                <w:szCs w:val="20"/>
              </w:rPr>
              <w:t>Summa kr totalt</w:t>
            </w:r>
          </w:p>
          <w:p w14:paraId="446C1D9C" w14:textId="77777777" w:rsidR="00865F3C" w:rsidRPr="00464648" w:rsidRDefault="00865F3C" w:rsidP="00EC7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14:paraId="02B8B32E" w14:textId="77777777" w:rsidR="001C0B4D" w:rsidRPr="0002210B" w:rsidRDefault="001C0B4D" w:rsidP="00EC77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7049991" w14:textId="77777777" w:rsidR="001D3CBB" w:rsidRPr="0003290D" w:rsidRDefault="001C0B4D" w:rsidP="0003290D">
      <w:pPr>
        <w:pStyle w:val="Ingetavstnd"/>
        <w:rPr>
          <w:b/>
        </w:rPr>
      </w:pPr>
      <w:r w:rsidRPr="0003290D">
        <w:rPr>
          <w:b/>
        </w:rPr>
        <w:t>Anmälan registreras i den ordning de kommer in och när beloppet inkommit på Dalkarlsvägens bg 5274-4505. Alt. Swish</w:t>
      </w:r>
      <w:r w:rsidR="00865F3C" w:rsidRPr="0003290D">
        <w:rPr>
          <w:b/>
        </w:rPr>
        <w:t xml:space="preserve"> 123 352 71 5</w:t>
      </w:r>
      <w:r w:rsidR="00B562D4" w:rsidRPr="0003290D">
        <w:rPr>
          <w:b/>
        </w:rPr>
        <w:t>7</w:t>
      </w:r>
    </w:p>
    <w:p w14:paraId="36842FF4" w14:textId="77777777" w:rsidR="0003290D" w:rsidRDefault="0003290D" w:rsidP="0003290D">
      <w:pPr>
        <w:pStyle w:val="Ingetavstnd"/>
      </w:pPr>
      <w:r w:rsidRPr="002F19CB">
        <w:t>Etapper</w:t>
      </w:r>
    </w:p>
    <w:p w14:paraId="08308580" w14:textId="77777777" w:rsidR="0003290D" w:rsidRDefault="0003290D" w:rsidP="0003290D">
      <w:pPr>
        <w:pStyle w:val="Ingetavstnd"/>
      </w:pPr>
      <w:r w:rsidRPr="002F19CB">
        <w:t xml:space="preserve">Torsdagen 30 maj: </w:t>
      </w:r>
      <w:r>
        <w:t xml:space="preserve">     </w:t>
      </w:r>
      <w:r w:rsidRPr="002F19CB">
        <w:t>St. Tuna, Frostbrunnsdalen – Säter, församlingsgården</w:t>
      </w:r>
      <w:r>
        <w:t>.</w:t>
      </w:r>
      <w:r w:rsidRPr="002F19CB">
        <w:t xml:space="preserve"> </w:t>
      </w:r>
      <w:r>
        <w:t xml:space="preserve"> C:a 25 km</w:t>
      </w:r>
    </w:p>
    <w:p w14:paraId="487E3B84" w14:textId="77777777" w:rsidR="0003290D" w:rsidRDefault="0003290D" w:rsidP="0003290D">
      <w:pPr>
        <w:pStyle w:val="Ingetavstnd"/>
      </w:pPr>
      <w:r>
        <w:t xml:space="preserve">Fredagen   31 maj:      </w:t>
      </w:r>
      <w:r w:rsidRPr="002F19CB">
        <w:t>Säter, församlingsgården</w:t>
      </w:r>
      <w:r>
        <w:t xml:space="preserve"> – Vibberbo.                                  C:a 25 km</w:t>
      </w:r>
    </w:p>
    <w:p w14:paraId="2DBE23C0" w14:textId="77777777" w:rsidR="0003290D" w:rsidRDefault="0003290D" w:rsidP="0003290D">
      <w:pPr>
        <w:pStyle w:val="Ingetavstnd"/>
      </w:pPr>
      <w:r>
        <w:t>Lördagen     1 juni:       Vibberbo – Grytnäs, hembygdsgården.                               C:a 22 km</w:t>
      </w:r>
    </w:p>
    <w:p w14:paraId="726E4CB2" w14:textId="77777777" w:rsidR="0003290D" w:rsidRDefault="0003290D" w:rsidP="0003290D">
      <w:pPr>
        <w:spacing w:after="0"/>
      </w:pPr>
    </w:p>
    <w:p w14:paraId="0C81419A" w14:textId="77777777" w:rsidR="0003290D" w:rsidRDefault="00EB214B" w:rsidP="0003290D">
      <w:pPr>
        <w:spacing w:after="0"/>
      </w:pPr>
      <w:r>
        <w:rPr>
          <w:noProof/>
        </w:rPr>
        <w:pict w14:anchorId="293D880D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margin-left:-7pt;margin-top:31.85pt;width:467.8pt;height:59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DhuCDQJQIAAEcEAAAOAAAAAAAAAAAAAAAAAC4CAABkcnMvZTJvRG9jLnht&#10;bFBLAQItABQABgAIAAAAIQBIWydy2wAAAAcBAAAPAAAAAAAAAAAAAAAAAH8EAABkcnMvZG93bnJl&#10;di54bWxQSwUGAAAAAAQABADzAAAAhwUAAAAA&#10;">
            <v:textbox style="mso-next-textbox:#Textruta 2">
              <w:txbxContent>
                <w:p w14:paraId="3A9F609F" w14:textId="77777777" w:rsidR="009C719A" w:rsidRDefault="0003290D" w:rsidP="0003290D">
                  <w:pPr>
                    <w:spacing w:after="0"/>
                    <w:rPr>
                      <w:sz w:val="20"/>
                      <w:szCs w:val="20"/>
                    </w:rPr>
                  </w:pPr>
                  <w:r w:rsidRPr="002F4C5F">
                    <w:rPr>
                      <w:sz w:val="20"/>
                      <w:szCs w:val="20"/>
                    </w:rPr>
                    <w:t xml:space="preserve">Anmälan: Du måste spara blanketten på din dator, fyll i, spara och sänd den till </w:t>
                  </w:r>
                  <w:hyperlink r:id="rId7" w:history="1">
                    <w:r w:rsidRPr="002F4C5F">
                      <w:rPr>
                        <w:rStyle w:val="Hyperlnk"/>
                        <w:sz w:val="20"/>
                        <w:szCs w:val="20"/>
                      </w:rPr>
                      <w:t>info@dalkarlsvagen.se</w:t>
                    </w:r>
                  </w:hyperlink>
                  <w:r w:rsidRPr="002F4C5F">
                    <w:rPr>
                      <w:sz w:val="20"/>
                      <w:szCs w:val="20"/>
                    </w:rPr>
                    <w:t xml:space="preserve"> eller skriv ut blanketten, fyll i och sänd den till Dalkarlsvägen Birgitta Klahr, Engelbrektsgatan 65, 791 73 Falun</w:t>
                  </w:r>
                  <w:r w:rsidR="009C719A">
                    <w:rPr>
                      <w:sz w:val="20"/>
                      <w:szCs w:val="20"/>
                    </w:rPr>
                    <w:t xml:space="preserve">, </w:t>
                  </w:r>
                </w:p>
                <w:p w14:paraId="65F5C757" w14:textId="1E4E3DA3" w:rsidR="0003290D" w:rsidRDefault="009C719A" w:rsidP="0003290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073-157 70 57</w:t>
                  </w:r>
                </w:p>
                <w:p w14:paraId="20ED3CC2" w14:textId="77777777" w:rsidR="0003290D" w:rsidRPr="002F4C5F" w:rsidRDefault="0003290D" w:rsidP="0003290D">
                  <w:pPr>
                    <w:rPr>
                      <w:sz w:val="20"/>
                      <w:szCs w:val="20"/>
                    </w:rPr>
                  </w:pPr>
                  <w:r w:rsidRPr="002F4C5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F4C5F">
                    <w:rPr>
                      <w:sz w:val="20"/>
                      <w:szCs w:val="20"/>
                    </w:rPr>
                    <w:t>OBS !</w:t>
                  </w:r>
                  <w:proofErr w:type="gramEnd"/>
                  <w:r w:rsidRPr="002F4C5F">
                    <w:rPr>
                      <w:sz w:val="20"/>
                      <w:szCs w:val="20"/>
                    </w:rPr>
                    <w:t xml:space="preserve"> Du kan inte fylla i blanketten direkt på nätet, Du </w:t>
                  </w:r>
                  <w:r w:rsidRPr="002F4C5F">
                    <w:rPr>
                      <w:b/>
                      <w:sz w:val="20"/>
                      <w:szCs w:val="20"/>
                    </w:rPr>
                    <w:t>måste</w:t>
                  </w:r>
                  <w:r w:rsidRPr="002F4C5F">
                    <w:rPr>
                      <w:sz w:val="20"/>
                      <w:szCs w:val="20"/>
                    </w:rPr>
                    <w:t xml:space="preserve"> spara den först!</w:t>
                  </w:r>
                </w:p>
                <w:p w14:paraId="4840A462" w14:textId="77777777" w:rsidR="0003290D" w:rsidRPr="002F4C5F" w:rsidRDefault="0003290D" w:rsidP="0003290D">
                  <w:pPr>
                    <w:rPr>
                      <w:sz w:val="20"/>
                      <w:szCs w:val="20"/>
                    </w:rPr>
                  </w:pPr>
                  <w:r w:rsidRPr="002F4C5F">
                    <w:rPr>
                      <w:sz w:val="20"/>
                      <w:szCs w:val="20"/>
                    </w:rPr>
                    <w:t>Se löpande information på vår hemsida dalkarlsvagen.</w:t>
                  </w:r>
                  <w:proofErr w:type="gramStart"/>
                  <w:r w:rsidRPr="002F4C5F">
                    <w:rPr>
                      <w:sz w:val="20"/>
                      <w:szCs w:val="20"/>
                    </w:rPr>
                    <w:t>se  eller</w:t>
                  </w:r>
                  <w:proofErr w:type="gramEnd"/>
                  <w:r w:rsidRPr="002F4C5F">
                    <w:rPr>
                      <w:sz w:val="20"/>
                      <w:szCs w:val="20"/>
                    </w:rPr>
                    <w:t xml:space="preserve"> ring nr </w:t>
                  </w:r>
                  <w:proofErr w:type="spellStart"/>
                  <w:r w:rsidRPr="002F4C5F">
                    <w:rPr>
                      <w:b/>
                      <w:color w:val="FF0000"/>
                      <w:sz w:val="20"/>
                      <w:szCs w:val="20"/>
                    </w:rPr>
                    <w:t>xxxxx</w:t>
                  </w:r>
                  <w:proofErr w:type="spellEnd"/>
                  <w:r w:rsidRPr="002F4C5F">
                    <w:rPr>
                      <w:sz w:val="20"/>
                      <w:szCs w:val="20"/>
                    </w:rPr>
                    <w:t xml:space="preserve"> för mer info</w:t>
                  </w:r>
                </w:p>
              </w:txbxContent>
            </v:textbox>
            <w10:wrap type="square"/>
          </v:shape>
        </w:pict>
      </w:r>
      <w:r w:rsidR="0003290D">
        <w:t xml:space="preserve">Detaljerad information om etapplängder mm finner du på Dalkarlsvägens hemsida dalkarlsvagen.se </w:t>
      </w:r>
    </w:p>
    <w:sectPr w:rsidR="0003290D" w:rsidSect="0003290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3065"/>
    <w:multiLevelType w:val="hybridMultilevel"/>
    <w:tmpl w:val="20E8BF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D6775"/>
    <w:rsid w:val="0002210B"/>
    <w:rsid w:val="0003290D"/>
    <w:rsid w:val="0010597D"/>
    <w:rsid w:val="001C0B4D"/>
    <w:rsid w:val="001D3CBB"/>
    <w:rsid w:val="00266B6A"/>
    <w:rsid w:val="003C37C5"/>
    <w:rsid w:val="00514A7A"/>
    <w:rsid w:val="005C50C4"/>
    <w:rsid w:val="007D14AE"/>
    <w:rsid w:val="00865F3C"/>
    <w:rsid w:val="009C719A"/>
    <w:rsid w:val="00B4509F"/>
    <w:rsid w:val="00B51FAA"/>
    <w:rsid w:val="00B562D4"/>
    <w:rsid w:val="00BC7691"/>
    <w:rsid w:val="00B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D67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B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unhideWhenUsed/>
    <w:rsid w:val="001C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3290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3290D"/>
    <w:pPr>
      <w:ind w:left="720"/>
      <w:contextualSpacing/>
    </w:pPr>
  </w:style>
  <w:style w:type="paragraph" w:styleId="Ingetavstnd">
    <w:name w:val="No Spacing"/>
    <w:uiPriority w:val="1"/>
    <w:qFormat/>
    <w:rsid w:val="0003290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1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dalkarlsva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Per Elisabeth Gilén</cp:lastModifiedBy>
  <cp:revision>3</cp:revision>
  <cp:lastPrinted>2019-03-20T11:57:00Z</cp:lastPrinted>
  <dcterms:created xsi:type="dcterms:W3CDTF">2019-03-20T12:23:00Z</dcterms:created>
  <dcterms:modified xsi:type="dcterms:W3CDTF">2019-03-20T12:27:00Z</dcterms:modified>
</cp:coreProperties>
</file>